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"/>
        <w:tblW w:w="10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6107"/>
      </w:tblGrid>
      <w:tr w:rsidR="003A2AF0" w:rsidTr="00BA7E44">
        <w:trPr>
          <w:trHeight w:val="420"/>
        </w:trPr>
        <w:tc>
          <w:tcPr>
            <w:tcW w:w="10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124A" w:rsidRDefault="0059124A" w:rsidP="00AF6BD6">
            <w:pPr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-56808</wp:posOffset>
                  </wp:positionH>
                  <wp:positionV relativeFrom="paragraph">
                    <wp:posOffset>342</wp:posOffset>
                  </wp:positionV>
                  <wp:extent cx="1118382" cy="969736"/>
                  <wp:effectExtent l="0" t="0" r="0" b="0"/>
                  <wp:wrapThrough wrapText="bothSides">
                    <wp:wrapPolygon edited="0">
                      <wp:start x="0" y="0"/>
                      <wp:lineTo x="0" y="21218"/>
                      <wp:lineTo x="21342" y="21218"/>
                      <wp:lineTo x="21342" y="0"/>
                      <wp:lineTo x="0" y="0"/>
                    </wp:wrapPolygon>
                  </wp:wrapThrough>
                  <wp:docPr id="833414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414284" name="Picture 83341428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382" cy="969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2AF0" w:rsidRDefault="00000000" w:rsidP="00AF6BD6">
            <w:pPr>
              <w:ind w:left="36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STANDING ORDER MANDATE</w:t>
            </w:r>
          </w:p>
        </w:tc>
      </w:tr>
      <w:tr w:rsidR="003A2AF0" w:rsidTr="00C92658">
        <w:tc>
          <w:tcPr>
            <w:tcW w:w="4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Name of Bank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  <w:tr w:rsidR="003A2AF0" w:rsidTr="00C92658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4237F2">
            <w:pPr>
              <w:tabs>
                <w:tab w:val="right" w:pos="4315"/>
              </w:tabs>
            </w:pPr>
            <w:r>
              <w:t>Address</w:t>
            </w:r>
            <w:r w:rsidR="004237F2">
              <w:tab/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  <w:p w:rsidR="00FD2C69" w:rsidRDefault="00FD2C69" w:rsidP="00AF6BD6"/>
        </w:tc>
      </w:tr>
      <w:tr w:rsidR="003A2AF0" w:rsidTr="004237F2">
        <w:tc>
          <w:tcPr>
            <w:tcW w:w="4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  <w:tc>
          <w:tcPr>
            <w:tcW w:w="6107" w:type="dxa"/>
            <w:tcBorders>
              <w:top w:val="single" w:sz="8" w:space="0" w:color="FFFFFF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  <w:tr w:rsidR="003A2AF0" w:rsidTr="004237F2">
        <w:trPr>
          <w:trHeight w:val="420"/>
        </w:trPr>
        <w:tc>
          <w:tcPr>
            <w:tcW w:w="10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37F2" w:rsidRDefault="004237F2" w:rsidP="00AF6BD6"/>
          <w:p w:rsidR="003A2AF0" w:rsidRDefault="00000000" w:rsidP="00AF6BD6">
            <w:r>
              <w:t>Please set up this standing order, cancelling any previous instruction regarding this recipient</w:t>
            </w:r>
          </w:p>
          <w:p w:rsidR="002B0DE0" w:rsidRPr="002B0DE0" w:rsidRDefault="002B0DE0" w:rsidP="00AF6BD6">
            <w:pPr>
              <w:rPr>
                <w:sz w:val="16"/>
                <w:szCs w:val="16"/>
              </w:rPr>
            </w:pPr>
          </w:p>
        </w:tc>
      </w:tr>
      <w:tr w:rsidR="003A2AF0" w:rsidTr="004237F2">
        <w:tc>
          <w:tcPr>
            <w:tcW w:w="451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Sorting Code</w:t>
            </w:r>
          </w:p>
        </w:tc>
        <w:tc>
          <w:tcPr>
            <w:tcW w:w="6107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80-11-60</w:t>
            </w:r>
          </w:p>
        </w:tc>
      </w:tr>
      <w:tr w:rsidR="003A2AF0" w:rsidTr="000F4200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Account Number</w:t>
            </w:r>
          </w:p>
        </w:tc>
        <w:tc>
          <w:tcPr>
            <w:tcW w:w="6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00696091</w:t>
            </w:r>
          </w:p>
        </w:tc>
      </w:tr>
      <w:tr w:rsidR="003A2AF0" w:rsidTr="000F4200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Name of Account</w:t>
            </w:r>
          </w:p>
        </w:tc>
        <w:tc>
          <w:tcPr>
            <w:tcW w:w="6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59124A" w:rsidP="00AF6BD6">
            <w:r>
              <w:t>u3a in Dumfries</w:t>
            </w:r>
          </w:p>
        </w:tc>
      </w:tr>
      <w:tr w:rsidR="003A2AF0" w:rsidTr="000F4200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Membership number</w:t>
            </w:r>
          </w:p>
        </w:tc>
        <w:tc>
          <w:tcPr>
            <w:tcW w:w="6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  <w:tr w:rsidR="003A2AF0" w:rsidTr="000F4200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Amount (in figures)</w:t>
            </w:r>
          </w:p>
        </w:tc>
        <w:tc>
          <w:tcPr>
            <w:tcW w:w="6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£</w:t>
            </w:r>
          </w:p>
        </w:tc>
      </w:tr>
      <w:tr w:rsidR="003A2AF0" w:rsidTr="000F4200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Amount (in words)</w:t>
            </w:r>
          </w:p>
        </w:tc>
        <w:tc>
          <w:tcPr>
            <w:tcW w:w="61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  <w:tr w:rsidR="003A2AF0" w:rsidTr="00A21CED">
        <w:tc>
          <w:tcPr>
            <w:tcW w:w="451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Date of first payment</w:t>
            </w:r>
          </w:p>
        </w:tc>
        <w:tc>
          <w:tcPr>
            <w:tcW w:w="610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5th January 202</w:t>
            </w:r>
            <w:r w:rsidR="00817C32">
              <w:t>6</w:t>
            </w:r>
          </w:p>
        </w:tc>
      </w:tr>
      <w:tr w:rsidR="003A2AF0" w:rsidTr="00A21CED">
        <w:tc>
          <w:tcPr>
            <w:tcW w:w="451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Frequency</w:t>
            </w:r>
          </w:p>
        </w:tc>
        <w:tc>
          <w:tcPr>
            <w:tcW w:w="6107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Annually thereafter</w:t>
            </w:r>
          </w:p>
        </w:tc>
      </w:tr>
      <w:tr w:rsidR="003A2AF0" w:rsidTr="00A21CED">
        <w:tc>
          <w:tcPr>
            <w:tcW w:w="4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  <w:tc>
          <w:tcPr>
            <w:tcW w:w="6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  <w:tr w:rsidR="003A2AF0" w:rsidTr="00F42A99">
        <w:trPr>
          <w:trHeight w:val="420"/>
        </w:trPr>
        <w:tc>
          <w:tcPr>
            <w:tcW w:w="10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Account to be debited</w:t>
            </w:r>
          </w:p>
        </w:tc>
      </w:tr>
      <w:tr w:rsidR="003A2AF0" w:rsidTr="00F42A99">
        <w:tc>
          <w:tcPr>
            <w:tcW w:w="45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Name</w:t>
            </w:r>
          </w:p>
        </w:tc>
        <w:tc>
          <w:tcPr>
            <w:tcW w:w="610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  <w:tr w:rsidR="003A2AF0" w:rsidTr="00F42A99">
        <w:tc>
          <w:tcPr>
            <w:tcW w:w="4515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Sorting Code</w:t>
            </w:r>
          </w:p>
        </w:tc>
        <w:tc>
          <w:tcPr>
            <w:tcW w:w="6107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  <w:tr w:rsidR="003A2AF0" w:rsidTr="00F42A99">
        <w:tc>
          <w:tcPr>
            <w:tcW w:w="45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Account Number</w:t>
            </w:r>
          </w:p>
        </w:tc>
        <w:tc>
          <w:tcPr>
            <w:tcW w:w="61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  <w:tr w:rsidR="003A2AF0" w:rsidTr="00A21CED">
        <w:tc>
          <w:tcPr>
            <w:tcW w:w="4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  <w:tc>
          <w:tcPr>
            <w:tcW w:w="6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  <w:tr w:rsidR="003A2AF0" w:rsidTr="00F42A99">
        <w:trPr>
          <w:trHeight w:val="420"/>
        </w:trPr>
        <w:tc>
          <w:tcPr>
            <w:tcW w:w="10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Confirmation details</w:t>
            </w:r>
          </w:p>
        </w:tc>
      </w:tr>
      <w:tr w:rsidR="003A2AF0" w:rsidTr="00F42A99">
        <w:tc>
          <w:tcPr>
            <w:tcW w:w="45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Name</w:t>
            </w:r>
          </w:p>
        </w:tc>
        <w:tc>
          <w:tcPr>
            <w:tcW w:w="610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  <w:tr w:rsidR="003A2AF0" w:rsidTr="00F42A99">
        <w:tc>
          <w:tcPr>
            <w:tcW w:w="4515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Signature</w:t>
            </w:r>
          </w:p>
        </w:tc>
        <w:tc>
          <w:tcPr>
            <w:tcW w:w="6107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  <w:tr w:rsidR="003A2AF0" w:rsidTr="00F42A99">
        <w:tc>
          <w:tcPr>
            <w:tcW w:w="45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000000" w:rsidP="00AF6BD6">
            <w:r>
              <w:t>Date</w:t>
            </w:r>
          </w:p>
        </w:tc>
        <w:tc>
          <w:tcPr>
            <w:tcW w:w="61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AF0" w:rsidRDefault="003A2AF0" w:rsidP="00AF6BD6"/>
        </w:tc>
      </w:tr>
    </w:tbl>
    <w:p w:rsidR="003A2AF0" w:rsidRDefault="003A2AF0" w:rsidP="00AF6BD6"/>
    <w:sectPr w:rsidR="003A2A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04AA" w:rsidRDefault="007704AA" w:rsidP="0059124A">
      <w:pPr>
        <w:spacing w:line="240" w:lineRule="auto"/>
      </w:pPr>
      <w:r>
        <w:separator/>
      </w:r>
    </w:p>
  </w:endnote>
  <w:endnote w:type="continuationSeparator" w:id="0">
    <w:p w:rsidR="007704AA" w:rsidRDefault="007704AA" w:rsidP="005912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124A" w:rsidRDefault="005912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124A" w:rsidRDefault="005912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124A" w:rsidRDefault="005912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04AA" w:rsidRDefault="007704AA" w:rsidP="0059124A">
      <w:pPr>
        <w:spacing w:line="240" w:lineRule="auto"/>
      </w:pPr>
      <w:r>
        <w:separator/>
      </w:r>
    </w:p>
  </w:footnote>
  <w:footnote w:type="continuationSeparator" w:id="0">
    <w:p w:rsidR="007704AA" w:rsidRDefault="007704AA" w:rsidP="005912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124A" w:rsidRDefault="005912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124A" w:rsidRDefault="005912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124A" w:rsidRDefault="005912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AF0"/>
    <w:rsid w:val="000F4200"/>
    <w:rsid w:val="00292EE8"/>
    <w:rsid w:val="002B0DE0"/>
    <w:rsid w:val="003A2AF0"/>
    <w:rsid w:val="004237F2"/>
    <w:rsid w:val="0059124A"/>
    <w:rsid w:val="007704AA"/>
    <w:rsid w:val="00817C32"/>
    <w:rsid w:val="00A21CED"/>
    <w:rsid w:val="00AF6BD6"/>
    <w:rsid w:val="00BA7E44"/>
    <w:rsid w:val="00C64611"/>
    <w:rsid w:val="00C92658"/>
    <w:rsid w:val="00D215F8"/>
    <w:rsid w:val="00F42A99"/>
    <w:rsid w:val="00FD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D98A4"/>
  <w15:docId w15:val="{7E34AEF7-6E9F-2A4A-B124-30EADF56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124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24A"/>
  </w:style>
  <w:style w:type="paragraph" w:styleId="Footer">
    <w:name w:val="footer"/>
    <w:basedOn w:val="Normal"/>
    <w:link w:val="FooterChar"/>
    <w:uiPriority w:val="99"/>
    <w:unhideWhenUsed/>
    <w:rsid w:val="0059124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24A"/>
  </w:style>
  <w:style w:type="paragraph" w:styleId="NoSpacing">
    <w:name w:val="No Spacing"/>
    <w:uiPriority w:val="1"/>
    <w:qFormat/>
    <w:rsid w:val="0059124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Stuart King</cp:lastModifiedBy>
  <cp:revision>3</cp:revision>
  <dcterms:created xsi:type="dcterms:W3CDTF">2025-10-27T12:53:00Z</dcterms:created>
  <dcterms:modified xsi:type="dcterms:W3CDTF">2025-10-27T12:54:00Z</dcterms:modified>
</cp:coreProperties>
</file>